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7/17/2023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fixed a bug about uploading pictures for events.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Improved the design of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Fixed minor bugs and deployed the updated backend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 with the front-end team to ensure proper integration of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some integration issues with the front-end components, requiring coordination and troubleshooting with the front-end team.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code integration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testing every component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unit testing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Tested the code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 the code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Xbn4mM9vlzwneZPL8AtFudHFBg==">CgMxLjA4AHIhMU5Va2NFbGpyYU5NaVdYWDdYRVlIZnlNMzQyQU1kdkpG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